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5979" w14:textId="7777777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fr-BE"/>
        </w:rPr>
      </w:pP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Referat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acceptare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>conducătorului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  <w:lang w:val="fr-BE"/>
        </w:rPr>
        <w:t xml:space="preserve"> de doctorat</w:t>
      </w:r>
    </w:p>
    <w:p w14:paraId="0A176554" w14:textId="49E29207" w:rsidR="00793A1F" w:rsidRPr="000A0E2C" w:rsidRDefault="00793A1F" w:rsidP="00793A1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cu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privire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la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b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0A0E2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PhD Supervisor’s acceptance report of the thesis for public defense</w:t>
      </w:r>
    </w:p>
    <w:p w14:paraId="3E971059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AEF16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CDA00" w14:textId="77777777" w:rsidR="00494668" w:rsidRDefault="00793A1F" w:rsidP="004946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Prof. univ. dr.</w:t>
      </w:r>
      <w:r w:rsidR="00494668">
        <w:rPr>
          <w:rFonts w:ascii="Times New Roman" w:eastAsia="Calibri" w:hAnsi="Times New Roman" w:cs="Times New Roman"/>
          <w:sz w:val="24"/>
          <w:szCs w:val="24"/>
        </w:rPr>
        <w:t xml:space="preserve"> …………..</w:t>
      </w:r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The undersigned Prof.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..........................................................,</w:t>
      </w:r>
      <w:r w:rsid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calitatea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conducător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doctorandului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PhD supervisor of the PhD student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............................................................................,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autor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al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titlul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author of the thesi</w:t>
      </w:r>
      <w:r w:rsidR="004946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 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entitled</w:t>
      </w:r>
      <w:r w:rsidR="00494668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14:paraId="6F930724" w14:textId="0DD9697C" w:rsidR="00793A1F" w:rsidRPr="000A0E2C" w:rsidRDefault="00494668" w:rsidP="004946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632E4F" w14:textId="1636403A" w:rsidR="00793A1F" w:rsidRPr="00494668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studierii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am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constatat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>/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after </w:t>
      </w:r>
      <w:r w:rsidR="004946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analyzing 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>the PhD thesis I have reached the following conclusions</w:t>
      </w:r>
      <w:r w:rsidRPr="004946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FF4366F" w14:textId="4964EA68" w:rsidR="00793A1F" w:rsidRPr="00494668" w:rsidRDefault="00793A1F" w:rsidP="00494668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>Aspecte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generale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>referitoare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>teză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Actualitatea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tematicii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>/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>General remarks about the thesis. Topicality</w:t>
      </w:r>
      <w:r w:rsidR="00494668"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36D920D5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2CD636B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33017078" w14:textId="4E34CF6E" w:rsidR="00793A1F" w:rsidRPr="00494668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94470D4" w14:textId="2A1EE650" w:rsidR="00793A1F" w:rsidRPr="00494668" w:rsidRDefault="00793A1F" w:rsidP="00494668">
      <w:pPr>
        <w:pStyle w:val="Listparagraf"/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Aprecierea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conţinutului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şi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evaluarea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contribuţiilor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originale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diseminarea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rezultatelor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/ 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Remarks </w:t>
      </w:r>
      <w:r w:rsidR="00494668">
        <w:rPr>
          <w:rFonts w:ascii="Times New Roman" w:eastAsia="Calibri" w:hAnsi="Times New Roman" w:cs="Times New Roman"/>
          <w:i/>
          <w:iCs/>
          <w:sz w:val="24"/>
          <w:szCs w:val="24"/>
        </w:rPr>
        <w:t>regarding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the content of the thesis and assessment of the original contributions, the dissemination of the results</w:t>
      </w:r>
    </w:p>
    <w:p w14:paraId="31A94890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6518418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18D8CD8" w14:textId="7E76674C" w:rsidR="00793A1F" w:rsidRPr="00494668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6E61217E" w14:textId="1F65BF74" w:rsidR="00793A1F" w:rsidRPr="00494668" w:rsidRDefault="00793A1F" w:rsidP="00494668">
      <w:pPr>
        <w:pStyle w:val="Listparagraf"/>
        <w:numPr>
          <w:ilvl w:val="0"/>
          <w:numId w:val="2"/>
        </w:numPr>
        <w:spacing w:after="0" w:line="240" w:lineRule="auto"/>
        <w:ind w:right="-2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4668">
        <w:rPr>
          <w:rFonts w:ascii="Times New Roman" w:eastAsia="Calibri" w:hAnsi="Times New Roman" w:cs="Times New Roman"/>
          <w:sz w:val="24"/>
          <w:szCs w:val="24"/>
        </w:rPr>
        <w:t>Concluzii</w:t>
      </w:r>
      <w:proofErr w:type="spellEnd"/>
      <w:r w:rsidRPr="00494668">
        <w:rPr>
          <w:rFonts w:ascii="Times New Roman" w:eastAsia="Calibri" w:hAnsi="Times New Roman" w:cs="Times New Roman"/>
          <w:sz w:val="24"/>
          <w:szCs w:val="24"/>
        </w:rPr>
        <w:t>/</w:t>
      </w:r>
      <w:r w:rsidRPr="00494668">
        <w:rPr>
          <w:rFonts w:ascii="Times New Roman" w:eastAsia="Calibri" w:hAnsi="Times New Roman" w:cs="Times New Roman"/>
          <w:i/>
          <w:iCs/>
          <w:sz w:val="24"/>
          <w:szCs w:val="24"/>
        </w:rPr>
        <w:t>Conclusions</w:t>
      </w:r>
      <w:r w:rsidRPr="004946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ED59D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2E659ECF" w14:textId="77777777" w:rsidR="00793A1F" w:rsidRPr="000A0E2C" w:rsidRDefault="00793A1F" w:rsidP="00793A1F">
      <w:pPr>
        <w:spacing w:line="240" w:lineRule="auto"/>
        <w:ind w:right="-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514290EB" w14:textId="1D6E8DE6" w:rsidR="00793A1F" w:rsidRPr="00494668" w:rsidRDefault="00793A1F" w:rsidP="00793A1F">
      <w:pPr>
        <w:spacing w:line="240" w:lineRule="auto"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01BE6616" w14:textId="6A9D5FE0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Întrucât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conţinutul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acestei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corespunde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exigenţelor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domeniul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>/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As the contents of the thesis are in accordance with the requirements of the doctoral field of ............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................</w:t>
      </w:r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.............., </w:t>
      </w: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sunt de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acord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publică</w:t>
      </w:r>
      <w:proofErr w:type="spellEnd"/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0A0E2C">
        <w:rPr>
          <w:rFonts w:ascii="Times New Roman" w:eastAsia="Calibri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/I agree that the thesis can be defended publicly</w:t>
      </w:r>
      <w:r w:rsidRPr="000A0E2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5EFDE3" w14:textId="77777777" w:rsidR="00793A1F" w:rsidRPr="000A0E2C" w:rsidRDefault="00793A1F" w:rsidP="00793A1F">
      <w:pPr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9C5D6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E75672" w14:textId="4F3081EA" w:rsidR="00793A1F" w:rsidRPr="000A0E2C" w:rsidRDefault="00494668" w:rsidP="0049466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>Data/</w:t>
      </w:r>
      <w:r w:rsidR="00793A1F"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Date</w:t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>,</w:t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="00793A1F" w:rsidRPr="000A0E2C">
        <w:rPr>
          <w:rFonts w:ascii="Times New Roman" w:eastAsia="Calibri" w:hAnsi="Times New Roman" w:cs="Times New Roman"/>
          <w:sz w:val="24"/>
          <w:szCs w:val="24"/>
        </w:rPr>
        <w:t>Semnătura</w:t>
      </w:r>
      <w:proofErr w:type="spellEnd"/>
      <w:r w:rsidR="00793A1F" w:rsidRPr="000A0E2C">
        <w:rPr>
          <w:rFonts w:ascii="Times New Roman" w:eastAsia="Calibri" w:hAnsi="Times New Roman" w:cs="Times New Roman"/>
          <w:sz w:val="24"/>
          <w:szCs w:val="24"/>
        </w:rPr>
        <w:t>/</w:t>
      </w:r>
      <w:r w:rsidR="00793A1F" w:rsidRPr="000A0E2C">
        <w:rPr>
          <w:rFonts w:ascii="Times New Roman" w:eastAsia="Calibri" w:hAnsi="Times New Roman" w:cs="Times New Roman"/>
          <w:i/>
          <w:iCs/>
          <w:sz w:val="24"/>
          <w:szCs w:val="24"/>
        </w:rPr>
        <w:t>Signature</w:t>
      </w:r>
      <w:r w:rsidR="00793A1F" w:rsidRPr="000A0E2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AEC13A1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E2C">
        <w:rPr>
          <w:rFonts w:ascii="Times New Roman" w:eastAsia="Calibri" w:hAnsi="Times New Roman" w:cs="Times New Roman"/>
          <w:sz w:val="24"/>
          <w:szCs w:val="24"/>
        </w:rPr>
        <w:t xml:space="preserve">     .......................</w:t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</w:r>
      <w:r w:rsidRPr="000A0E2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0A0E2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DB9D484" w14:textId="77777777" w:rsidR="00793A1F" w:rsidRPr="000A0E2C" w:rsidRDefault="00793A1F" w:rsidP="00793A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3D5EF0A" w14:textId="77777777" w:rsidR="00793A1F" w:rsidRPr="000A0E2C" w:rsidRDefault="00793A1F" w:rsidP="00793A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44C8823" w14:textId="77777777" w:rsidR="00DB0264" w:rsidRDefault="00DB0264"/>
    <w:sectPr w:rsidR="00DB0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BAA0" w14:textId="77777777" w:rsidR="00594ADB" w:rsidRDefault="00594ADB" w:rsidP="00F0358B">
      <w:pPr>
        <w:spacing w:after="0" w:line="240" w:lineRule="auto"/>
      </w:pPr>
      <w:r>
        <w:separator/>
      </w:r>
    </w:p>
  </w:endnote>
  <w:endnote w:type="continuationSeparator" w:id="0">
    <w:p w14:paraId="2FA65195" w14:textId="77777777" w:rsidR="00594ADB" w:rsidRDefault="00594ADB" w:rsidP="00F0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471C" w14:textId="154D10C5" w:rsidR="00F0358B" w:rsidRDefault="00F0358B" w:rsidP="00F0358B">
    <w:pPr>
      <w:pStyle w:val="Subsol"/>
      <w:tabs>
        <w:tab w:val="clear" w:pos="4680"/>
        <w:tab w:val="clear" w:pos="9360"/>
        <w:tab w:val="left" w:pos="4005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315B058E" wp14:editId="7795D090">
          <wp:simplePos x="0" y="0"/>
          <wp:positionH relativeFrom="column">
            <wp:posOffset>2390775</wp:posOffset>
          </wp:positionH>
          <wp:positionV relativeFrom="paragraph">
            <wp:posOffset>-171450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015C" w14:textId="77777777" w:rsidR="00594ADB" w:rsidRDefault="00594ADB" w:rsidP="00F0358B">
      <w:pPr>
        <w:spacing w:after="0" w:line="240" w:lineRule="auto"/>
      </w:pPr>
      <w:r>
        <w:separator/>
      </w:r>
    </w:p>
  </w:footnote>
  <w:footnote w:type="continuationSeparator" w:id="0">
    <w:p w14:paraId="2A503DB3" w14:textId="77777777" w:rsidR="00594ADB" w:rsidRDefault="00594ADB" w:rsidP="00F0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22A" w14:textId="6D224DFB" w:rsidR="00F0358B" w:rsidRDefault="00F0358B">
    <w:pPr>
      <w:pStyle w:val="Ante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63C4B3C5" wp14:editId="210FF2BB">
          <wp:simplePos x="0" y="0"/>
          <wp:positionH relativeFrom="column">
            <wp:posOffset>-334645</wp:posOffset>
          </wp:positionH>
          <wp:positionV relativeFrom="paragraph">
            <wp:posOffset>-428625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13B4D3B7" wp14:editId="4A7F344B">
          <wp:simplePos x="0" y="0"/>
          <wp:positionH relativeFrom="column">
            <wp:posOffset>885825</wp:posOffset>
          </wp:positionH>
          <wp:positionV relativeFrom="paragraph">
            <wp:posOffset>285750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629"/>
    <w:multiLevelType w:val="hybridMultilevel"/>
    <w:tmpl w:val="C734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51A6"/>
    <w:multiLevelType w:val="hybridMultilevel"/>
    <w:tmpl w:val="CCB4B89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668854">
    <w:abstractNumId w:val="0"/>
  </w:num>
  <w:num w:numId="2" w16cid:durableId="137458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F"/>
    <w:rsid w:val="000A55CC"/>
    <w:rsid w:val="002D57E7"/>
    <w:rsid w:val="00494668"/>
    <w:rsid w:val="00594ADB"/>
    <w:rsid w:val="00793A1F"/>
    <w:rsid w:val="00DB0264"/>
    <w:rsid w:val="00F0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A1B8"/>
  <w15:chartTrackingRefBased/>
  <w15:docId w15:val="{0A6E041A-96F6-48A6-8989-538F4152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1F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0358B"/>
  </w:style>
  <w:style w:type="paragraph" w:styleId="Subsol">
    <w:name w:val="footer"/>
    <w:basedOn w:val="Normal"/>
    <w:link w:val="SubsolCaracter"/>
    <w:uiPriority w:val="99"/>
    <w:unhideWhenUsed/>
    <w:rsid w:val="00F03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0358B"/>
  </w:style>
  <w:style w:type="paragraph" w:styleId="Listparagraf">
    <w:name w:val="List Paragraph"/>
    <w:basedOn w:val="Normal"/>
    <w:uiPriority w:val="34"/>
    <w:qFormat/>
    <w:rsid w:val="0049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Ladislau Cristian Andris</cp:lastModifiedBy>
  <cp:revision>3</cp:revision>
  <dcterms:created xsi:type="dcterms:W3CDTF">2022-09-06T07:02:00Z</dcterms:created>
  <dcterms:modified xsi:type="dcterms:W3CDTF">2022-10-22T14:53:00Z</dcterms:modified>
</cp:coreProperties>
</file>