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0812" w14:textId="2D756BAB" w:rsidR="00CE1F1A" w:rsidRDefault="00000000" w:rsidP="009B1F8F">
      <w:pPr>
        <w:rPr>
          <w:i/>
        </w:rPr>
      </w:pPr>
      <w:r>
        <w:rPr>
          <w:i/>
        </w:rPr>
        <w:t>Nr. înregistrare</w:t>
      </w:r>
      <w:r w:rsidR="0076426D" w:rsidRPr="0076426D">
        <w:rPr>
          <w:i/>
          <w:sz w:val="20"/>
          <w:szCs w:val="20"/>
        </w:rPr>
        <w:t xml:space="preserve"> Registration no.</w:t>
      </w:r>
      <w:r>
        <w:rPr>
          <w:i/>
        </w:rPr>
        <w:t xml:space="preserve">: </w:t>
      </w:r>
    </w:p>
    <w:p w14:paraId="4FB6848D" w14:textId="77777777" w:rsidR="00CE1F1A" w:rsidRDefault="00CE1F1A">
      <w:pPr>
        <w:ind w:left="-426"/>
        <w:jc w:val="right"/>
        <w:rPr>
          <w:i/>
        </w:rPr>
      </w:pPr>
    </w:p>
    <w:p w14:paraId="280806F7" w14:textId="77777777" w:rsidR="00CE1F1A" w:rsidRDefault="00CE1F1A">
      <w:pPr>
        <w:ind w:left="-426"/>
        <w:jc w:val="right"/>
        <w:rPr>
          <w:i/>
        </w:rPr>
      </w:pPr>
    </w:p>
    <w:p w14:paraId="5700013A" w14:textId="3F32F6BE" w:rsidR="00CE1F1A" w:rsidRDefault="00000000">
      <w:pPr>
        <w:widowControl w:val="0"/>
        <w:ind w:left="90"/>
        <w:jc w:val="both"/>
      </w:pPr>
      <w:r>
        <w:t>Aviz Director Școală doctorală,</w:t>
      </w:r>
      <w:r>
        <w:tab/>
      </w:r>
      <w:r>
        <w:tab/>
      </w:r>
      <w:r>
        <w:tab/>
      </w:r>
      <w:r>
        <w:tab/>
      </w:r>
      <w:r w:rsidR="009B1F8F">
        <w:t xml:space="preserve">           </w:t>
      </w:r>
      <w:r>
        <w:t>Aviz Director CSUD,</w:t>
      </w:r>
    </w:p>
    <w:p w14:paraId="6388CD1D" w14:textId="195940E7" w:rsidR="0076426D" w:rsidRPr="009B1F8F" w:rsidRDefault="0076426D" w:rsidP="0076426D">
      <w:pPr>
        <w:tabs>
          <w:tab w:val="left" w:pos="2023"/>
        </w:tabs>
        <w:rPr>
          <w:i/>
          <w:iCs/>
          <w:sz w:val="20"/>
          <w:szCs w:val="20"/>
        </w:rPr>
      </w:pPr>
      <w:r>
        <w:t xml:space="preserve">   </w:t>
      </w:r>
      <w:r w:rsidRPr="009B1F8F">
        <w:rPr>
          <w:i/>
          <w:iCs/>
          <w:sz w:val="20"/>
          <w:szCs w:val="20"/>
        </w:rPr>
        <w:t xml:space="preserve">Doctoral School Director Notice,                                                              </w:t>
      </w:r>
      <w:r w:rsidR="009B1F8F" w:rsidRPr="009B1F8F">
        <w:rPr>
          <w:i/>
          <w:iCs/>
          <w:sz w:val="20"/>
          <w:szCs w:val="20"/>
        </w:rPr>
        <w:t xml:space="preserve">         </w:t>
      </w:r>
      <w:r w:rsidRPr="009B1F8F">
        <w:rPr>
          <w:i/>
          <w:iCs/>
          <w:sz w:val="20"/>
          <w:szCs w:val="20"/>
        </w:rPr>
        <w:t xml:space="preserve"> DSC Director Notice,</w:t>
      </w:r>
    </w:p>
    <w:p w14:paraId="363C038F" w14:textId="10730A59" w:rsidR="00CE1F1A" w:rsidRPr="009B1F8F" w:rsidRDefault="0076426D">
      <w:pPr>
        <w:widowControl w:val="0"/>
        <w:rPr>
          <w:i/>
          <w:iCs/>
        </w:rPr>
      </w:pPr>
      <w:r w:rsidRPr="009B1F8F">
        <w:rPr>
          <w:i/>
          <w:iCs/>
        </w:rPr>
        <w:t xml:space="preserve">  </w:t>
      </w:r>
    </w:p>
    <w:p w14:paraId="37615799" w14:textId="77777777" w:rsidR="00CE1F1A" w:rsidRDefault="00000000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C6A4979" w14:textId="77777777" w:rsidR="00CE1F1A" w:rsidRDefault="00CE1F1A">
      <w:pPr>
        <w:widowControl w:val="0"/>
      </w:pPr>
    </w:p>
    <w:p w14:paraId="049165FA" w14:textId="77777777" w:rsidR="00CE1F1A" w:rsidRDefault="00CE1F1A">
      <w:pPr>
        <w:widowControl w:val="0"/>
      </w:pPr>
    </w:p>
    <w:p w14:paraId="35E53430" w14:textId="77777777" w:rsidR="00CE1F1A" w:rsidRDefault="00CE1F1A">
      <w:pPr>
        <w:widowControl w:val="0"/>
      </w:pPr>
    </w:p>
    <w:p w14:paraId="350FF6FF" w14:textId="77777777" w:rsidR="00CE1F1A" w:rsidRDefault="00000000">
      <w:pPr>
        <w:widowControl w:val="0"/>
      </w:pPr>
      <w:r>
        <w:t xml:space="preserve">Către Consiliul studiilor universitare de doctorat </w:t>
      </w:r>
    </w:p>
    <w:p w14:paraId="40835B25" w14:textId="77777777" w:rsidR="00CE1F1A" w:rsidRDefault="00CE1F1A">
      <w:pPr>
        <w:widowControl w:val="0"/>
      </w:pPr>
    </w:p>
    <w:p w14:paraId="0A4C715D" w14:textId="77777777" w:rsidR="00CE1F1A" w:rsidRDefault="00CE1F1A">
      <w:pPr>
        <w:widowControl w:val="0"/>
      </w:pPr>
    </w:p>
    <w:p w14:paraId="7B3B8918" w14:textId="192E386B" w:rsidR="00CE1F1A" w:rsidRDefault="00757FE3" w:rsidP="009B1F8F">
      <w:pPr>
        <w:widowControl w:val="0"/>
        <w:spacing w:line="276" w:lineRule="auto"/>
        <w:ind w:firstLine="720"/>
        <w:jc w:val="both"/>
      </w:pPr>
      <w:r>
        <w:t>Subsemnata/ul</w:t>
      </w:r>
      <w:r w:rsidRPr="009B1F8F">
        <w:rPr>
          <w:i/>
          <w:iCs/>
        </w:rPr>
        <w:t xml:space="preserve">, </w:t>
      </w:r>
      <w:r w:rsidRPr="009B1F8F">
        <w:rPr>
          <w:i/>
          <w:iCs/>
          <w:sz w:val="20"/>
          <w:szCs w:val="20"/>
        </w:rPr>
        <w:t>The undersigned</w:t>
      </w:r>
      <w:r w:rsidR="009B1F8F">
        <w:rPr>
          <w:i/>
          <w:iCs/>
          <w:sz w:val="20"/>
          <w:szCs w:val="20"/>
        </w:rPr>
        <w:t xml:space="preserve"> </w:t>
      </w:r>
      <w:r>
        <w:t>.........................................................................................</w:t>
      </w:r>
      <w:r w:rsidR="009B1F8F">
        <w:t xml:space="preserve">, </w:t>
      </w:r>
      <w:r>
        <w:t>student doctorand în cadrul Școlii doctorale</w:t>
      </w:r>
      <w:r w:rsidR="009B1F8F">
        <w:t xml:space="preserve"> de Muzică și Teatru/</w:t>
      </w:r>
      <w:r w:rsidRPr="009B1F8F">
        <w:rPr>
          <w:i/>
          <w:iCs/>
          <w:sz w:val="20"/>
          <w:szCs w:val="20"/>
        </w:rPr>
        <w:t>PhD student at the Doctoral School</w:t>
      </w:r>
      <w:r w:rsidR="009B1F8F" w:rsidRPr="009B1F8F">
        <w:rPr>
          <w:i/>
          <w:iCs/>
          <w:sz w:val="20"/>
          <w:szCs w:val="20"/>
        </w:rPr>
        <w:t xml:space="preserve"> of Music and Theatre</w:t>
      </w:r>
      <w:r>
        <w:t>,</w:t>
      </w:r>
      <w:r w:rsidR="009B1F8F">
        <w:t xml:space="preserve"> </w:t>
      </w:r>
      <w:r>
        <w:t>domeniul fundamental</w:t>
      </w:r>
      <w:r w:rsidR="009B1F8F">
        <w:t>/</w:t>
      </w:r>
      <w:r w:rsidRPr="009B1F8F">
        <w:rPr>
          <w:i/>
          <w:iCs/>
          <w:sz w:val="20"/>
          <w:szCs w:val="20"/>
        </w:rPr>
        <w:t>fundamental field</w:t>
      </w:r>
      <w:r w:rsidRPr="003402FD">
        <w:rPr>
          <w:sz w:val="20"/>
          <w:szCs w:val="20"/>
        </w:rPr>
        <w:t>.</w:t>
      </w:r>
      <w:r>
        <w:t>.................................................................., domeniul</w:t>
      </w:r>
      <w:r w:rsidR="009B1F8F">
        <w:t>/</w:t>
      </w:r>
      <w:r w:rsidRPr="009B1F8F">
        <w:rPr>
          <w:i/>
          <w:iCs/>
          <w:sz w:val="20"/>
          <w:szCs w:val="20"/>
        </w:rPr>
        <w:t xml:space="preserve">field </w:t>
      </w:r>
      <w:r>
        <w:t>....................................., având coordonator științific pe</w:t>
      </w:r>
      <w:r w:rsidR="009B1F8F">
        <w:t>/</w:t>
      </w:r>
      <w:r w:rsidRPr="009B1F8F">
        <w:rPr>
          <w:i/>
          <w:iCs/>
        </w:rPr>
        <w:t>h</w:t>
      </w:r>
      <w:r w:rsidRPr="009B1F8F">
        <w:rPr>
          <w:i/>
          <w:iCs/>
          <w:sz w:val="20"/>
          <w:szCs w:val="20"/>
        </w:rPr>
        <w:t xml:space="preserve">aving as scientific coordinator </w:t>
      </w:r>
      <w:r>
        <w:t>....................................................................., înmatriculat la doctorat în anul</w:t>
      </w:r>
      <w:r w:rsidR="009B1F8F">
        <w:t>/</w:t>
      </w:r>
      <w:r w:rsidRPr="009B1F8F">
        <w:rPr>
          <w:i/>
          <w:iCs/>
          <w:sz w:val="20"/>
          <w:szCs w:val="20"/>
        </w:rPr>
        <w:t>enrolled at doctoral studies in</w:t>
      </w:r>
      <w:r>
        <w:t xml:space="preserve"> ...................., </w:t>
      </w:r>
      <w:r w:rsidR="009B1F8F">
        <w:t>v</w:t>
      </w:r>
      <w:r>
        <w:t>ă rog să binevoiți a-mi aproba reluarea stagiului de cercetare doctorală începând cu data de</w:t>
      </w:r>
      <w:r w:rsidR="009B1F8F">
        <w:t>/</w:t>
      </w:r>
      <w:r w:rsidRPr="009B1F8F">
        <w:rPr>
          <w:i/>
          <w:iCs/>
          <w:sz w:val="20"/>
          <w:szCs w:val="20"/>
        </w:rPr>
        <w:t>I kindly ask you to approve the resumption of my doctoral research internship from the date of</w:t>
      </w:r>
      <w:r>
        <w:t>........................................................................................</w:t>
      </w:r>
    </w:p>
    <w:p w14:paraId="36076617" w14:textId="6802AA3F" w:rsidR="00CE1F1A" w:rsidRDefault="00000000">
      <w:pPr>
        <w:widowControl w:val="0"/>
        <w:spacing w:line="276" w:lineRule="auto"/>
        <w:jc w:val="both"/>
      </w:pPr>
      <w:r>
        <w:t>Menţionez că am beneficiat de întreruperea studiilor în perioada</w:t>
      </w:r>
      <w:r w:rsidR="009B1F8F">
        <w:t>/</w:t>
      </w:r>
      <w:r w:rsidR="00757FE3" w:rsidRPr="009B1F8F">
        <w:rPr>
          <w:i/>
          <w:iCs/>
          <w:sz w:val="20"/>
          <w:szCs w:val="20"/>
        </w:rPr>
        <w:t>I mention that I benefited from the interruption of my studies during the period</w:t>
      </w:r>
      <w:r>
        <w:t>.......................................................</w:t>
      </w:r>
    </w:p>
    <w:p w14:paraId="591DA397" w14:textId="77777777" w:rsidR="00CE1F1A" w:rsidRDefault="00CE1F1A">
      <w:pPr>
        <w:widowControl w:val="0"/>
        <w:spacing w:line="271" w:lineRule="auto"/>
      </w:pPr>
    </w:p>
    <w:p w14:paraId="6119B54A" w14:textId="738F1B7F" w:rsidR="00CE1F1A" w:rsidRDefault="00000000">
      <w:pPr>
        <w:widowControl w:val="0"/>
        <w:tabs>
          <w:tab w:val="left" w:pos="6300"/>
        </w:tabs>
        <w:ind w:left="900"/>
      </w:pPr>
      <w:r>
        <w:t>Data</w:t>
      </w:r>
      <w:r w:rsidR="009B1F8F">
        <w:t>/</w:t>
      </w:r>
      <w:r w:rsidR="009B1F8F" w:rsidRPr="009B1F8F">
        <w:rPr>
          <w:i/>
          <w:iCs/>
        </w:rPr>
        <w:t>Date</w:t>
      </w:r>
      <w:r>
        <w:tab/>
        <w:t>Semnătură</w:t>
      </w:r>
      <w:r w:rsidR="009B1F8F">
        <w:t>/</w:t>
      </w:r>
      <w:r w:rsidR="009B1F8F" w:rsidRPr="009B1F8F">
        <w:rPr>
          <w:i/>
          <w:iCs/>
        </w:rPr>
        <w:t>Signature</w:t>
      </w:r>
    </w:p>
    <w:p w14:paraId="324CC521" w14:textId="377DD062" w:rsidR="00CE1F1A" w:rsidRDefault="00757FE3" w:rsidP="00757FE3">
      <w:pPr>
        <w:tabs>
          <w:tab w:val="left" w:pos="720"/>
        </w:tabs>
        <w:spacing w:after="240"/>
        <w:jc w:val="both"/>
      </w:pPr>
      <w:r>
        <w:t xml:space="preserve">                                                                                      </w:t>
      </w:r>
    </w:p>
    <w:p w14:paraId="46335662" w14:textId="77777777" w:rsidR="00CE1F1A" w:rsidRDefault="00000000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3A85CDCF" w14:textId="77777777" w:rsidR="00CE1F1A" w:rsidRDefault="00CE1F1A">
      <w:pPr>
        <w:widowControl w:val="0"/>
        <w:spacing w:line="200" w:lineRule="auto"/>
      </w:pPr>
    </w:p>
    <w:p w14:paraId="3A3560BB" w14:textId="77777777" w:rsidR="00CE1F1A" w:rsidRDefault="00000000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(student doctorand)</w:t>
      </w:r>
    </w:p>
    <w:p w14:paraId="45140A0B" w14:textId="3F296B7D" w:rsidR="00CE1F1A" w:rsidRPr="00757FE3" w:rsidRDefault="00757FE3" w:rsidP="00757FE3">
      <w:pPr>
        <w:tabs>
          <w:tab w:val="left" w:pos="720"/>
          <w:tab w:val="left" w:pos="6825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F8F">
        <w:tab/>
      </w:r>
      <w:r>
        <w:rPr>
          <w:sz w:val="16"/>
          <w:szCs w:val="16"/>
        </w:rPr>
        <w:t>(PhD student)</w:t>
      </w:r>
    </w:p>
    <w:p w14:paraId="2CD21B51" w14:textId="77777777" w:rsidR="00CE1F1A" w:rsidRDefault="00CE1F1A">
      <w:pPr>
        <w:widowControl w:val="0"/>
        <w:spacing w:line="200" w:lineRule="auto"/>
      </w:pPr>
    </w:p>
    <w:p w14:paraId="27B6ABE2" w14:textId="310E3383" w:rsidR="00757FE3" w:rsidRDefault="00000000" w:rsidP="009B1F8F">
      <w:pPr>
        <w:widowControl w:val="0"/>
        <w:spacing w:line="200" w:lineRule="auto"/>
      </w:pPr>
      <w:r>
        <w:t>Aviz coordonator</w:t>
      </w:r>
      <w:r w:rsidR="009B1F8F">
        <w:t>/</w:t>
      </w:r>
      <w:r w:rsidR="00757FE3" w:rsidRPr="009B1F8F">
        <w:rPr>
          <w:i/>
          <w:iCs/>
        </w:rPr>
        <w:t>PhD Supervisor notice</w:t>
      </w:r>
      <w:r w:rsidR="00757FE3">
        <w:t>,</w:t>
      </w:r>
    </w:p>
    <w:p w14:paraId="1C881F69" w14:textId="77777777" w:rsidR="00CE1F1A" w:rsidRDefault="00CE1F1A">
      <w:pPr>
        <w:widowControl w:val="0"/>
        <w:spacing w:line="200" w:lineRule="auto"/>
      </w:pPr>
    </w:p>
    <w:p w14:paraId="0FF6E8B6" w14:textId="7EFEE472" w:rsidR="00CE1F1A" w:rsidRDefault="00000000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0E4A39A7" w14:textId="77777777" w:rsidR="00CE1F1A" w:rsidRDefault="00CE1F1A">
      <w:pPr>
        <w:widowControl w:val="0"/>
        <w:spacing w:line="200" w:lineRule="auto"/>
      </w:pPr>
    </w:p>
    <w:p w14:paraId="50928399" w14:textId="77777777" w:rsidR="00CE1F1A" w:rsidRDefault="00CE1F1A">
      <w:pPr>
        <w:widowControl w:val="0"/>
        <w:spacing w:line="200" w:lineRule="auto"/>
      </w:pPr>
    </w:p>
    <w:p w14:paraId="1FCF6CCF" w14:textId="5647FF49" w:rsidR="00CE1F1A" w:rsidRDefault="00000000">
      <w:pPr>
        <w:widowControl w:val="0"/>
        <w:spacing w:line="200" w:lineRule="auto"/>
      </w:pPr>
      <w:r>
        <w:rPr>
          <w:i/>
        </w:rPr>
        <w:t>Reluarea studiilor se face doar în REGIM CU TAXĂ</w:t>
      </w:r>
      <w:r w:rsidR="009B1F8F">
        <w:rPr>
          <w:i/>
        </w:rPr>
        <w:t>/</w:t>
      </w:r>
      <w:r w:rsidR="00757FE3" w:rsidRPr="00757FE3">
        <w:rPr>
          <w:i/>
          <w:sz w:val="20"/>
          <w:szCs w:val="20"/>
        </w:rPr>
        <w:t>The resumption of studies will be carried after paying the TUITION FEE</w:t>
      </w:r>
      <w:r w:rsidR="009B1F8F">
        <w:rPr>
          <w:sz w:val="20"/>
          <w:szCs w:val="20"/>
        </w:rPr>
        <w:t>.</w:t>
      </w:r>
    </w:p>
    <w:p w14:paraId="5E639CB1" w14:textId="0F1E8E23" w:rsidR="00CE1F1A" w:rsidRDefault="00CE1F1A">
      <w:pPr>
        <w:tabs>
          <w:tab w:val="left" w:pos="720"/>
          <w:tab w:val="left" w:pos="6825"/>
        </w:tabs>
        <w:jc w:val="both"/>
      </w:pPr>
    </w:p>
    <w:sectPr w:rsidR="00CE1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7701" w14:textId="77777777" w:rsidR="004725D8" w:rsidRDefault="004725D8">
      <w:r>
        <w:separator/>
      </w:r>
    </w:p>
  </w:endnote>
  <w:endnote w:type="continuationSeparator" w:id="0">
    <w:p w14:paraId="1B7AC50B" w14:textId="77777777" w:rsidR="004725D8" w:rsidRDefault="0047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1484" w14:textId="77777777" w:rsidR="00FC49F2" w:rsidRDefault="00FC49F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31EE" w14:textId="77777777" w:rsidR="00CE1F1A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43565EE3" wp14:editId="63830FEA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8257AA" w14:textId="77777777" w:rsidR="00CE1F1A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696A1DA6" w14:textId="77777777" w:rsidR="00CE1F1A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2700641D" w14:textId="77777777" w:rsidR="00CE1F1A" w:rsidRDefault="00CE1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A259" w14:textId="77777777" w:rsidR="00FC49F2" w:rsidRDefault="00FC49F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5107" w14:textId="77777777" w:rsidR="004725D8" w:rsidRDefault="004725D8">
      <w:r>
        <w:separator/>
      </w:r>
    </w:p>
  </w:footnote>
  <w:footnote w:type="continuationSeparator" w:id="0">
    <w:p w14:paraId="0357E034" w14:textId="77777777" w:rsidR="004725D8" w:rsidRDefault="0047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AC59" w14:textId="77777777" w:rsidR="00FC49F2" w:rsidRDefault="00FC49F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8A77" w14:textId="3E1F599E" w:rsidR="00CE1F1A" w:rsidRDefault="00FC4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1D25499" wp14:editId="1EDDF93E">
          <wp:simplePos x="0" y="0"/>
          <wp:positionH relativeFrom="column">
            <wp:posOffset>525145</wp:posOffset>
          </wp:positionH>
          <wp:positionV relativeFrom="paragraph">
            <wp:posOffset>1049020</wp:posOffset>
          </wp:positionV>
          <wp:extent cx="5930900" cy="38100"/>
          <wp:effectExtent l="0" t="0" r="0" b="0"/>
          <wp:wrapNone/>
          <wp:docPr id="18" name="image1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0C4C4C8B" wp14:editId="7106AF0C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6" name="image2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21B1" w14:textId="77777777" w:rsidR="00FC49F2" w:rsidRDefault="00FC49F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1A"/>
    <w:rsid w:val="004724C0"/>
    <w:rsid w:val="004725D8"/>
    <w:rsid w:val="00540CB7"/>
    <w:rsid w:val="00757FE3"/>
    <w:rsid w:val="0076426D"/>
    <w:rsid w:val="00813CEB"/>
    <w:rsid w:val="009B1F8F"/>
    <w:rsid w:val="00CE1F1A"/>
    <w:rsid w:val="00D81539"/>
    <w:rsid w:val="00DA66F3"/>
    <w:rsid w:val="00EC5565"/>
    <w:rsid w:val="00F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A12C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E3"/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4B7A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4B7A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B7AE2"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gm+kB2BbQzu99X6iS6jn5cKhw==">AMUW2mUamWxjW2mm7Kp5DlLMHL7plDAwaXmYxBt4c6qjBT8nQg4kXSESfN1tEK+EpOLcO6vP6RmunF2y94pNmVVHpvS4mO+T6cjlrEJwA5qemN88l9M7wnSNSWIr5rIB4jS1/v7SlUYK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Ladislau Cristian Andris</cp:lastModifiedBy>
  <cp:revision>5</cp:revision>
  <dcterms:created xsi:type="dcterms:W3CDTF">2022-10-05T07:52:00Z</dcterms:created>
  <dcterms:modified xsi:type="dcterms:W3CDTF">2022-10-22T16:02:00Z</dcterms:modified>
</cp:coreProperties>
</file>