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90D" w14:textId="2B12D5F3" w:rsidR="00535E9D" w:rsidRPr="000A0E2C" w:rsidRDefault="00535E9D" w:rsidP="00535E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F494CFF" w14:textId="77777777" w:rsidR="00535E9D" w:rsidRPr="000A0E2C" w:rsidRDefault="00535E9D" w:rsidP="00535E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A1B7AE0" w14:textId="7777777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PROCES – VERBAL/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REPORT</w:t>
      </w:r>
    </w:p>
    <w:p w14:paraId="5B45AB9B" w14:textId="7777777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370C" w14:textId="57523627" w:rsidR="00535E9D" w:rsidRPr="000A0E2C" w:rsidRDefault="00535E9D" w:rsidP="009074B2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on the defense of the </w:t>
      </w:r>
      <w:r w:rsidR="00CA6D1C">
        <w:rPr>
          <w:rFonts w:ascii="Times New Roman" w:hAnsi="Times New Roman" w:cs="Times New Roman"/>
          <w:i/>
          <w:iCs/>
          <w:sz w:val="24"/>
          <w:szCs w:val="24"/>
        </w:rPr>
        <w:t>research report</w:t>
      </w:r>
    </w:p>
    <w:p w14:paraId="00AD83C1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F6E94" w14:textId="77777777" w:rsidR="00953DE3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-doctorand/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student’s name and surname</w:t>
      </w:r>
    </w:p>
    <w:p w14:paraId="081F35E4" w14:textId="721F6315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953DE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669F0A77" w14:textId="35AABCF2" w:rsidR="00535E9D" w:rsidRPr="000A0E2C" w:rsidRDefault="00535E9D" w:rsidP="009074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Enrollment year</w:t>
      </w:r>
      <w:r w:rsidR="00953DE3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>..................</w:t>
      </w:r>
      <w:r w:rsidR="00953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in the doctoral field</w:t>
      </w:r>
      <w:r w:rsidR="00953DE3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5F2C6585" w14:textId="612A7A82" w:rsidR="00953DE3" w:rsidRPr="00953DE3" w:rsidRDefault="00535E9D" w:rsidP="00953D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Supervisor’s name and surname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14:paraId="7FCF3FE2" w14:textId="100FE188" w:rsidR="00535E9D" w:rsidRPr="000A0E2C" w:rsidRDefault="00CA6D1C" w:rsidP="009074B2">
      <w:pPr>
        <w:pStyle w:val="Frspaiere"/>
        <w:spacing w:line="276" w:lineRule="auto"/>
      </w:pPr>
      <w:proofErr w:type="spellStart"/>
      <w:r w:rsidRPr="00953DE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95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DE3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535E9D" w:rsidRPr="00953DE3">
        <w:rPr>
          <w:rFonts w:ascii="Times New Roman" w:hAnsi="Times New Roman" w:cs="Times New Roman"/>
          <w:sz w:val="24"/>
          <w:szCs w:val="24"/>
        </w:rPr>
        <w:t>/</w:t>
      </w:r>
      <w:r w:rsidRPr="00953DE3">
        <w:rPr>
          <w:rFonts w:ascii="Times New Roman" w:hAnsi="Times New Roman" w:cs="Times New Roman"/>
          <w:i/>
          <w:iCs/>
          <w:sz w:val="24"/>
          <w:szCs w:val="24"/>
        </w:rPr>
        <w:t>The title of the report</w:t>
      </w:r>
      <w:r w:rsidR="00535E9D" w:rsidRPr="000A0E2C">
        <w:t>...................................................................................................</w:t>
      </w:r>
    </w:p>
    <w:p w14:paraId="4CD2BA1C" w14:textId="77777777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B3AAB7F" w14:textId="45C4CBC3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Date of defense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24D2137C" w14:textId="29C9CEE8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</w:t>
      </w:r>
      <w:r w:rsidR="00CA6D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D1C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CA6D1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-doctorand/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defense of the </w:t>
      </w:r>
      <w:r w:rsidR="00CA6D1C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was attended by the following members of the PhD student’s advisory board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2A42488D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</w:t>
      </w:r>
    </w:p>
    <w:p w14:paraId="4BE60E28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</w:t>
      </w:r>
    </w:p>
    <w:p w14:paraId="53B9F291" w14:textId="77777777" w:rsidR="00535E9D" w:rsidRPr="000A0E2C" w:rsidRDefault="00535E9D" w:rsidP="009074B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</w:t>
      </w:r>
    </w:p>
    <w:p w14:paraId="1F9B7CF2" w14:textId="3E1376AB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After the defense, the PhD supervisor and the members of the advisory board made the following observations and recommendations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150258" w14:textId="719EF859" w:rsidR="00535E9D" w:rsidRPr="000A0E2C" w:rsidRDefault="00535E9D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953D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7A6CF" w14:textId="539B6951" w:rsidR="00535E9D" w:rsidRPr="000A0E2C" w:rsidRDefault="00CA6D1C" w:rsidP="009074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535E9D"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35E9D"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35E9D" w:rsidRPr="000A0E2C">
        <w:rPr>
          <w:rFonts w:ascii="Times New Roman" w:hAnsi="Times New Roman" w:cs="Times New Roman"/>
          <w:sz w:val="24"/>
          <w:szCs w:val="24"/>
        </w:rPr>
        <w:t>/</w:t>
      </w:r>
      <w:r w:rsidR="00535E9D"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="00535E9D"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was</w:t>
      </w:r>
    </w:p>
    <w:p w14:paraId="20973FEC" w14:textId="7AAA63D1" w:rsidR="00535E9D" w:rsidRPr="000A0E2C" w:rsidRDefault="00535E9D" w:rsidP="009074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accepted</w:t>
      </w:r>
    </w:p>
    <w:p w14:paraId="6AADDFE4" w14:textId="75C441EF" w:rsidR="00535E9D" w:rsidRPr="00535E9D" w:rsidRDefault="00535E9D" w:rsidP="009074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rejected</w:t>
      </w:r>
    </w:p>
    <w:p w14:paraId="299AB8F7" w14:textId="77777777" w:rsidR="00D01B33" w:rsidRDefault="00D01B33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</w:p>
    <w:p w14:paraId="35CDB525" w14:textId="58D97642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CONDUCĂTOR DE DOCTORAT</w:t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  <w:t>MEMBRII COMISIEI DE ÎNDRUMARE</w:t>
      </w:r>
    </w:p>
    <w:p w14:paraId="2FAB2DE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ADVISORY BOARD</w:t>
      </w:r>
    </w:p>
    <w:p w14:paraId="550D9CA3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E2C">
        <w:rPr>
          <w:rFonts w:ascii="Times New Roman" w:hAnsi="Times New Roman" w:cs="Times New Roman"/>
          <w:sz w:val="24"/>
          <w:szCs w:val="24"/>
        </w:rPr>
        <w:tab/>
        <w:t>1. _________________________________</w:t>
      </w:r>
    </w:p>
    <w:p w14:paraId="063EF442" w14:textId="0522552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382D2FB0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2. _________________________________</w:t>
      </w:r>
    </w:p>
    <w:p w14:paraId="388B571E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5499EE1E" w14:textId="77777777" w:rsidR="00535E9D" w:rsidRPr="000A0E2C" w:rsidRDefault="00535E9D" w:rsidP="00535E9D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_________________________________</w:t>
      </w:r>
    </w:p>
    <w:p w14:paraId="28096F78" w14:textId="74B536B1" w:rsidR="00535E9D" w:rsidRPr="00535E9D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Semnăturile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îndrumare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Signatures of the members of the advisory board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sectPr w:rsidR="00535E9D" w:rsidRPr="00535E9D" w:rsidSect="005D37A2">
      <w:headerReference w:type="default" r:id="rId7"/>
      <w:footerReference w:type="default" r:id="rId8"/>
      <w:pgSz w:w="12240" w:h="15840"/>
      <w:pgMar w:top="1440" w:right="1440" w:bottom="851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BDC1" w14:textId="77777777" w:rsidR="00E30EFF" w:rsidRDefault="00E30EFF" w:rsidP="005D37A2">
      <w:pPr>
        <w:spacing w:after="0" w:line="240" w:lineRule="auto"/>
      </w:pPr>
      <w:r>
        <w:separator/>
      </w:r>
    </w:p>
  </w:endnote>
  <w:endnote w:type="continuationSeparator" w:id="0">
    <w:p w14:paraId="58D50042" w14:textId="77777777" w:rsidR="00E30EFF" w:rsidRDefault="00E30EFF" w:rsidP="005D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659" w14:textId="5E97F789" w:rsidR="005D37A2" w:rsidRDefault="005D37A2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07002035" wp14:editId="22F56D94">
          <wp:simplePos x="0" y="0"/>
          <wp:positionH relativeFrom="column">
            <wp:posOffset>2324100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6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9704" w14:textId="77777777" w:rsidR="00E30EFF" w:rsidRDefault="00E30EFF" w:rsidP="005D37A2">
      <w:pPr>
        <w:spacing w:after="0" w:line="240" w:lineRule="auto"/>
      </w:pPr>
      <w:r>
        <w:separator/>
      </w:r>
    </w:p>
  </w:footnote>
  <w:footnote w:type="continuationSeparator" w:id="0">
    <w:p w14:paraId="475CF4D7" w14:textId="77777777" w:rsidR="00E30EFF" w:rsidRDefault="00E30EFF" w:rsidP="005D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476B" w14:textId="06EC37E7" w:rsidR="005D37A2" w:rsidRDefault="005D37A2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F29510A" wp14:editId="350745C7">
          <wp:simplePos x="0" y="0"/>
          <wp:positionH relativeFrom="column">
            <wp:posOffset>1581150</wp:posOffset>
          </wp:positionH>
          <wp:positionV relativeFrom="paragraph">
            <wp:posOffset>247015</wp:posOffset>
          </wp:positionV>
          <wp:extent cx="4924425" cy="45719"/>
          <wp:effectExtent l="0" t="0" r="0" b="0"/>
          <wp:wrapNone/>
          <wp:docPr id="4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4425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7C50B5F" wp14:editId="1E455C4B">
          <wp:simplePos x="0" y="0"/>
          <wp:positionH relativeFrom="column">
            <wp:posOffset>-161925</wp:posOffset>
          </wp:positionH>
          <wp:positionV relativeFrom="paragraph">
            <wp:posOffset>-419100</wp:posOffset>
          </wp:positionV>
          <wp:extent cx="1220470" cy="1220470"/>
          <wp:effectExtent l="0" t="0" r="0" b="0"/>
          <wp:wrapNone/>
          <wp:docPr id="5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EBB"/>
    <w:multiLevelType w:val="hybridMultilevel"/>
    <w:tmpl w:val="7F58BAD6"/>
    <w:lvl w:ilvl="0" w:tplc="299A6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D"/>
    <w:rsid w:val="002D57E7"/>
    <w:rsid w:val="00535E9D"/>
    <w:rsid w:val="005D37A2"/>
    <w:rsid w:val="008F0C98"/>
    <w:rsid w:val="009074B2"/>
    <w:rsid w:val="00953DE3"/>
    <w:rsid w:val="00CA6D1C"/>
    <w:rsid w:val="00D01B33"/>
    <w:rsid w:val="00DB0264"/>
    <w:rsid w:val="00E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6067C"/>
  <w15:chartTrackingRefBased/>
  <w15:docId w15:val="{778629D9-3205-43E2-88F1-AC129DF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9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074B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5D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D37A2"/>
  </w:style>
  <w:style w:type="paragraph" w:styleId="Subsol">
    <w:name w:val="footer"/>
    <w:basedOn w:val="Normal"/>
    <w:link w:val="SubsolCaracter"/>
    <w:uiPriority w:val="99"/>
    <w:unhideWhenUsed/>
    <w:rsid w:val="005D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D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Ladislau Cristian Andris</cp:lastModifiedBy>
  <cp:revision>6</cp:revision>
  <cp:lastPrinted>2022-09-22T09:23:00Z</cp:lastPrinted>
  <dcterms:created xsi:type="dcterms:W3CDTF">2022-09-06T06:57:00Z</dcterms:created>
  <dcterms:modified xsi:type="dcterms:W3CDTF">2022-10-22T16:10:00Z</dcterms:modified>
</cp:coreProperties>
</file>